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9.5</w:t>
      </w:r>
      <w:r>
        <w:rPr>
          <w:rFonts w:hint="eastAsia"/>
        </w:rPr>
        <w:t xml:space="preserve"> 图形王国（2）</w:t>
      </w:r>
    </w:p>
    <w:p>
      <w:pPr>
        <w:rPr>
          <w:rFonts w:hint="eastAsia"/>
        </w:rPr>
      </w:pPr>
      <w:r>
        <w:rPr>
          <w:rFonts w:hint="eastAsia"/>
        </w:rPr>
        <w:t>1．画出下面图形的对称轴，有几条画几条。</w:t>
      </w:r>
    </w:p>
    <w:p>
      <w:pPr>
        <w:rPr>
          <w:rFonts w:hint="eastAsia"/>
        </w:rPr>
      </w:pPr>
      <w:r>
        <w:drawing>
          <wp:inline distT="0" distB="0" distL="114300" distR="114300">
            <wp:extent cx="4721860" cy="756285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186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2．下图中是一个三角形，三个顶点分别是点A、点B、点C。</w:t>
      </w:r>
    </w:p>
    <w:p>
      <w:pPr>
        <w:rPr>
          <w:rFonts w:hint="eastAsia"/>
        </w:rPr>
      </w:pPr>
      <w:r>
        <w:drawing>
          <wp:inline distT="0" distB="0" distL="114300" distR="114300">
            <wp:extent cx="2389505" cy="1710055"/>
            <wp:effectExtent l="0" t="0" r="1079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171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(1)用数对表示图中三角形三个顶点A、B、C的位置。</w:t>
      </w:r>
    </w:p>
    <w:p>
      <w:pPr>
        <w:rPr>
          <w:rFonts w:hint="eastAsia"/>
        </w:rPr>
      </w:pPr>
      <w:r>
        <w:rPr>
          <w:rFonts w:hint="eastAsia"/>
        </w:rPr>
        <w:t xml:space="preserve">  A(  ，  )    B(  ，  )    C(  ，  )</w:t>
      </w:r>
    </w:p>
    <w:p>
      <w:pPr>
        <w:rPr>
          <w:rFonts w:hint="eastAsia"/>
        </w:rPr>
      </w:pPr>
      <w:r>
        <w:rPr>
          <w:rFonts w:hint="eastAsia"/>
        </w:rPr>
        <w:t>(2)把三角形向左平移7格，先画出平移后的三角形A'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'C'，再用数对表示出平移后三角形的三个顶点A'、B'、C'的位置。</w:t>
      </w:r>
    </w:p>
    <w:p>
      <w:pPr>
        <w:rPr>
          <w:rFonts w:hint="eastAsia"/>
        </w:rPr>
      </w:pPr>
      <w:r>
        <w:rPr>
          <w:rFonts w:hint="eastAsia"/>
        </w:rPr>
        <w:t xml:space="preserve">  A'(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，  )    B'(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，  )    C'(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，  )</w:t>
      </w:r>
    </w:p>
    <w:p>
      <w:pPr>
        <w:rPr>
          <w:rFonts w:hint="eastAsia"/>
        </w:rPr>
      </w:pPr>
      <w:r>
        <w:rPr>
          <w:rFonts w:hint="eastAsia"/>
        </w:rPr>
        <w:t>(3)请你把图中的三角形ABC绕点B逆时针每次旋转90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，分别画出第一次、第二次、第三次旋转后的图形。</w:t>
      </w:r>
    </w:p>
    <w:p>
      <w:pPr>
        <w:rPr>
          <w:rFonts w:hint="eastAsia"/>
        </w:rPr>
      </w:pPr>
      <w:r>
        <w:rPr>
          <w:rFonts w:hint="eastAsia"/>
        </w:rPr>
        <w:t>3．为了迎接“六一”儿童节，学校准备在操场（如下图）上放置6盆鲜花和5盆绿色植物（放在横线和竖线的交点处）。你认为怎样放置比较合适？先设计，再用数对表示出它们的位置。</w:t>
      </w:r>
    </w:p>
    <w:p>
      <w:pPr>
        <w:rPr>
          <w:rFonts w:hint="eastAsia"/>
        </w:rPr>
      </w:pPr>
      <w:r>
        <w:drawing>
          <wp:inline distT="0" distB="0" distL="114300" distR="114300">
            <wp:extent cx="2633345" cy="2060575"/>
            <wp:effectExtent l="0" t="0" r="14605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33345" cy="206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第5课时  图形王国(2)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319655" cy="499745"/>
            <wp:effectExtent l="0" t="0" r="4445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1965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(1)(8，5)    (8，3)    (11，3)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2)如下图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(1,5)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(1,3)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(4,3)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1557655" cy="1109345"/>
            <wp:effectExtent l="0" t="0" r="4445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57655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3．（画图略）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</w:rPr>
        <w:t>在设计方案时要注意美观、图形舒展。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A1D8E"/>
    <w:rsid w:val="0C9C0E97"/>
    <w:rsid w:val="0E6D3943"/>
    <w:rsid w:val="1D6A5AE8"/>
    <w:rsid w:val="228B26EF"/>
    <w:rsid w:val="30DA5C57"/>
    <w:rsid w:val="30F74B3F"/>
    <w:rsid w:val="362E4ECE"/>
    <w:rsid w:val="3B7D07F4"/>
    <w:rsid w:val="4397493D"/>
    <w:rsid w:val="48AC02B7"/>
    <w:rsid w:val="528626F0"/>
    <w:rsid w:val="55586FDD"/>
    <w:rsid w:val="5BA87ACB"/>
    <w:rsid w:val="6BB47525"/>
    <w:rsid w:val="71E769CC"/>
    <w:rsid w:val="7783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2020-05-12T02:43:00Z</dcterms:created>
  <dc:creator>Administrator</dc:creator>
  <cp:lastModifiedBy>Administrator</cp:lastModifiedBy>
  <dcterms:modified xsi:type="dcterms:W3CDTF">2020-06-04T01:04:46Z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